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CE2D63" w14:paraId="3DE374F5" w14:textId="77777777" w:rsidTr="00AB68F0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1CCC6E0" w14:textId="77777777" w:rsidR="00C7364A" w:rsidRPr="00CE2D63" w:rsidRDefault="00C7364A" w:rsidP="008E784A">
            <w:r w:rsidRPr="00CE2D63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37F66641" w14:textId="77777777" w:rsidR="00C7364A" w:rsidRPr="00CE2D63" w:rsidRDefault="00C7364A" w:rsidP="002C1D15">
            <w:pPr>
              <w:jc w:val="center"/>
            </w:pPr>
            <w:r w:rsidRPr="00CE2D63">
              <w:t>Прізвище, ім</w:t>
            </w:r>
            <w:r w:rsidR="00086A86" w:rsidRPr="00CE2D63">
              <w:t>’</w:t>
            </w:r>
            <w:r w:rsidRPr="00CE2D63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2BD8E27" w14:textId="77777777" w:rsidR="00C7364A" w:rsidRPr="00CE2D63" w:rsidRDefault="00C7364A" w:rsidP="002C1D15">
            <w:pPr>
              <w:jc w:val="center"/>
            </w:pPr>
            <w:r w:rsidRPr="00CE2D63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D032D09" w14:textId="77777777" w:rsidR="00C7364A" w:rsidRPr="00CE2D63" w:rsidRDefault="00C7364A" w:rsidP="002C1D15">
            <w:pPr>
              <w:jc w:val="center"/>
            </w:pPr>
            <w:r w:rsidRPr="00CE2D63">
              <w:t>Академічна група</w:t>
            </w:r>
          </w:p>
        </w:tc>
      </w:tr>
      <w:tr w:rsidR="00BB3494" w:rsidRPr="00CE2D63" w14:paraId="2A64BF1F" w14:textId="77777777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A0ABECF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E2F0" w14:textId="30A9E5ED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Пироженко Іван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05ED" w14:textId="7BF1757A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88,05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A592EC9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21321D60" w14:textId="77777777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604C387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5E2" w14:textId="265A1221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Пілюгіна Людмила Ігорівна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81E7" w14:textId="7968E852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87,30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6B82361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23104968" w14:textId="77777777" w:rsidTr="00AB68F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A9DBD40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FDC4" w14:textId="1EBEE394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Лимарева Вікторія Русланівна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26EA" w14:textId="1088A9EC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85,39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2DEA943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0DA44550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42DCDAFF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35AA" w14:textId="169B864A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Андрущенко Надія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8A1B" w14:textId="1816C54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84,69</w:t>
            </w:r>
          </w:p>
        </w:tc>
        <w:tc>
          <w:tcPr>
            <w:tcW w:w="1797" w:type="dxa"/>
            <w:vAlign w:val="center"/>
          </w:tcPr>
          <w:p w14:paraId="6EB4155B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0552DB18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7203CE46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6D2" w14:textId="05ED9CCC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Цівка Катерина Вадимівна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5A3" w14:textId="22091FFC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84,30</w:t>
            </w:r>
          </w:p>
        </w:tc>
        <w:tc>
          <w:tcPr>
            <w:tcW w:w="1797" w:type="dxa"/>
            <w:vAlign w:val="center"/>
          </w:tcPr>
          <w:p w14:paraId="2CDF15C4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17418DE2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56ABE7DB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A8FB" w14:textId="5E16F630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Приц Стефанія Максимівна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8A8" w14:textId="12EAC965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81,30</w:t>
            </w:r>
          </w:p>
        </w:tc>
        <w:tc>
          <w:tcPr>
            <w:tcW w:w="1797" w:type="dxa"/>
            <w:vAlign w:val="center"/>
          </w:tcPr>
          <w:p w14:paraId="7A5E85D7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28EE0870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48ECC57B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EA3B" w14:textId="4BA05831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Петрова Софія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BE84" w14:textId="41EB1B05" w:rsidR="00BB3494" w:rsidRPr="00CE2D63" w:rsidRDefault="00427B76" w:rsidP="00BB3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81,10</w:t>
            </w:r>
          </w:p>
        </w:tc>
        <w:tc>
          <w:tcPr>
            <w:tcW w:w="1797" w:type="dxa"/>
            <w:vAlign w:val="center"/>
          </w:tcPr>
          <w:p w14:paraId="48C782B4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72FECEB0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4EC66A62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0632" w14:textId="5D9DC7B8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Філіпчук Ангеліна Олексіївна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88C6" w14:textId="59E82E13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79,46</w:t>
            </w:r>
          </w:p>
        </w:tc>
        <w:tc>
          <w:tcPr>
            <w:tcW w:w="1797" w:type="dxa"/>
            <w:vAlign w:val="center"/>
          </w:tcPr>
          <w:p w14:paraId="76AA013F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2A5AE31F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344C1912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700" w14:textId="706DD1F0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Прокопенко Лілія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056F" w14:textId="1A11D599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78,45</w:t>
            </w:r>
          </w:p>
        </w:tc>
        <w:tc>
          <w:tcPr>
            <w:tcW w:w="1797" w:type="dxa"/>
            <w:vAlign w:val="center"/>
          </w:tcPr>
          <w:p w14:paraId="243F4586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29412198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7BC7F400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98BD" w14:textId="09CAB9DB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Клебан Дмитро Володимирович</w:t>
            </w:r>
          </w:p>
        </w:tc>
        <w:tc>
          <w:tcPr>
            <w:tcW w:w="1928" w:type="dxa"/>
            <w:vAlign w:val="center"/>
          </w:tcPr>
          <w:p w14:paraId="3638645A" w14:textId="52DC34EF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75,75</w:t>
            </w:r>
          </w:p>
        </w:tc>
        <w:tc>
          <w:tcPr>
            <w:tcW w:w="1797" w:type="dxa"/>
            <w:vAlign w:val="center"/>
          </w:tcPr>
          <w:p w14:paraId="2C6E946F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5D74920F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42B291B2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2C75" w14:textId="1F5A8E54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Архипова Єлизавета Юріївна</w:t>
            </w:r>
          </w:p>
        </w:tc>
        <w:tc>
          <w:tcPr>
            <w:tcW w:w="1928" w:type="dxa"/>
            <w:vAlign w:val="center"/>
          </w:tcPr>
          <w:p w14:paraId="379279B1" w14:textId="2AE90879" w:rsidR="00BB3494" w:rsidRPr="00CE2D63" w:rsidRDefault="00427B76" w:rsidP="00BB3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64,05</w:t>
            </w:r>
          </w:p>
        </w:tc>
        <w:tc>
          <w:tcPr>
            <w:tcW w:w="1797" w:type="dxa"/>
            <w:vAlign w:val="center"/>
          </w:tcPr>
          <w:p w14:paraId="09535871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5D689F8E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5C142D54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CE3A" w14:textId="240A4CB1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Мельник Дмитро Павлович</w:t>
            </w:r>
          </w:p>
        </w:tc>
        <w:tc>
          <w:tcPr>
            <w:tcW w:w="1928" w:type="dxa"/>
            <w:vAlign w:val="center"/>
          </w:tcPr>
          <w:p w14:paraId="7EC35152" w14:textId="1FFE62B1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68,70</w:t>
            </w:r>
          </w:p>
        </w:tc>
        <w:tc>
          <w:tcPr>
            <w:tcW w:w="1797" w:type="dxa"/>
            <w:vAlign w:val="center"/>
          </w:tcPr>
          <w:p w14:paraId="2613B738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  <w:tr w:rsidR="00BB3494" w:rsidRPr="00CE2D63" w14:paraId="53A28783" w14:textId="77777777" w:rsidTr="00AB68F0">
        <w:trPr>
          <w:trHeight w:val="340"/>
        </w:trPr>
        <w:tc>
          <w:tcPr>
            <w:tcW w:w="594" w:type="dxa"/>
            <w:vAlign w:val="center"/>
          </w:tcPr>
          <w:p w14:paraId="11BDFDFB" w14:textId="77777777" w:rsidR="00BB3494" w:rsidRPr="00CE2D63" w:rsidRDefault="00BB3494" w:rsidP="00BB3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63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2F2B" w14:textId="669333A2" w:rsidR="00BB3494" w:rsidRPr="00BB3494" w:rsidRDefault="00BB3494" w:rsidP="00BB3494">
            <w:pPr>
              <w:rPr>
                <w:rFonts w:ascii="Arial" w:hAnsi="Arial" w:cs="Arial"/>
              </w:rPr>
            </w:pPr>
            <w:r w:rsidRPr="00BB3494">
              <w:rPr>
                <w:rFonts w:ascii="Arial" w:hAnsi="Arial" w:cs="Arial"/>
              </w:rPr>
              <w:t>Левченко Євгенія Костянтинівна</w:t>
            </w:r>
          </w:p>
        </w:tc>
        <w:tc>
          <w:tcPr>
            <w:tcW w:w="1928" w:type="dxa"/>
            <w:vAlign w:val="center"/>
          </w:tcPr>
          <w:p w14:paraId="67AF6C2B" w14:textId="58DB03F4" w:rsidR="00BB3494" w:rsidRPr="00CE2D63" w:rsidRDefault="00427B76" w:rsidP="00BB34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60,90</w:t>
            </w:r>
          </w:p>
        </w:tc>
        <w:tc>
          <w:tcPr>
            <w:tcW w:w="1797" w:type="dxa"/>
            <w:vAlign w:val="center"/>
          </w:tcPr>
          <w:p w14:paraId="4FD5AEDF" w14:textId="77777777" w:rsidR="00BB3494" w:rsidRPr="00CE2D63" w:rsidRDefault="00BB3494" w:rsidP="00BB3494">
            <w:pPr>
              <w:jc w:val="center"/>
              <w:rPr>
                <w:rFonts w:ascii="Arial" w:hAnsi="Arial" w:cs="Arial"/>
              </w:rPr>
            </w:pPr>
            <w:r w:rsidRPr="00CE2D63">
              <w:rPr>
                <w:rFonts w:ascii="Arial" w:hAnsi="Arial" w:cs="Arial"/>
              </w:rPr>
              <w:t>МП-22-1</w:t>
            </w:r>
          </w:p>
        </w:tc>
      </w:tr>
    </w:tbl>
    <w:p w14:paraId="1D359903" w14:textId="77777777" w:rsidR="007A620D" w:rsidRPr="00CE2D63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2C3BDB90" w14:textId="77777777" w:rsidR="00380386" w:rsidRPr="00CE2D63" w:rsidRDefault="00380386"/>
    <w:sectPr w:rsidR="00380386" w:rsidRPr="00CE2D63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27B76"/>
    <w:rsid w:val="00450E85"/>
    <w:rsid w:val="00466F32"/>
    <w:rsid w:val="004C3CEF"/>
    <w:rsid w:val="004D0940"/>
    <w:rsid w:val="004F6D85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B68F0"/>
    <w:rsid w:val="00AD1853"/>
    <w:rsid w:val="00B2484B"/>
    <w:rsid w:val="00BB3494"/>
    <w:rsid w:val="00BC4D87"/>
    <w:rsid w:val="00C055A0"/>
    <w:rsid w:val="00C20507"/>
    <w:rsid w:val="00C7364A"/>
    <w:rsid w:val="00CB1F9E"/>
    <w:rsid w:val="00CE2D63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701A4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2023-02-23T12:45:00Z</dcterms:created>
  <dcterms:modified xsi:type="dcterms:W3CDTF">2026-02-25T10:57:00Z</dcterms:modified>
</cp:coreProperties>
</file>